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3E4889" w14:textId="1966D9D9" w:rsidR="205EE841" w:rsidRDefault="205EE841" w:rsidP="205EE841">
      <w:pPr>
        <w:jc w:val="center"/>
        <w:rPr>
          <w:rFonts w:ascii="Verdana" w:eastAsia="Verdana" w:hAnsi="Verdana" w:cs="Verdana"/>
          <w:b/>
          <w:bCs/>
          <w:color w:val="000000" w:themeColor="text1"/>
          <w:sz w:val="20"/>
          <w:szCs w:val="20"/>
        </w:rPr>
      </w:pPr>
    </w:p>
    <w:p w14:paraId="016ABA4A" w14:textId="3D65D1B9" w:rsidR="205EE841" w:rsidRDefault="205EE841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248EAE14" w14:textId="1F3AFAA5" w:rsidR="69D0E528" w:rsidRDefault="69D0E528" w:rsidP="008F2799">
      <w:pPr>
        <w:spacing w:after="0"/>
        <w:ind w:hanging="1"/>
        <w:mirrorIndents/>
        <w:jc w:val="both"/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 xml:space="preserve">[Aquest document ha estat creat </w:t>
      </w:r>
      <w:r w:rsidR="008F2799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 xml:space="preserve">el 10 de març de 2023 </w:t>
      </w:r>
      <w:r w:rsidRPr="205EE841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pe</w:t>
      </w:r>
      <w:r w:rsidR="039ADA68" w:rsidRPr="205EE841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l Centre de documentació i biblioteca de l’ICAC</w:t>
      </w:r>
      <w:r w:rsidRPr="205EE841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 xml:space="preserve"> </w:t>
      </w:r>
      <w:r w:rsidR="7DB87625" w:rsidRPr="205EE841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 xml:space="preserve">en base a la </w:t>
      </w:r>
      <w:r w:rsidRPr="205EE841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plantilla del C</w:t>
      </w:r>
      <w:r w:rsidR="09E55123" w:rsidRPr="205EE841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SUC</w:t>
      </w:r>
      <w:r w:rsidR="77D611E3" w:rsidRPr="205EE841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 xml:space="preserve"> i</w:t>
      </w:r>
      <w:r w:rsidRPr="205EE841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 xml:space="preserve"> està publica</w:t>
      </w:r>
      <w:r w:rsidR="352FCD53" w:rsidRPr="205EE841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>t</w:t>
      </w:r>
      <w:r w:rsidRPr="205EE841">
        <w:rPr>
          <w:rFonts w:ascii="Verdana" w:eastAsia="Verdana" w:hAnsi="Verdana" w:cs="Verdana"/>
          <w:i/>
          <w:iCs/>
          <w:color w:val="000000" w:themeColor="text1"/>
          <w:sz w:val="20"/>
          <w:szCs w:val="20"/>
        </w:rPr>
        <w:t xml:space="preserve"> amb una llicència CC0.]</w:t>
      </w:r>
      <w:r w:rsidRPr="205EE841">
        <w:rPr>
          <w:rStyle w:val="Refernciadenotaapeudepgina"/>
          <w:rFonts w:ascii="Verdana" w:eastAsia="Verdana" w:hAnsi="Verdana" w:cs="Verdana"/>
          <w:i/>
          <w:iCs/>
          <w:color w:val="000000" w:themeColor="text1"/>
          <w:sz w:val="20"/>
          <w:szCs w:val="20"/>
        </w:rPr>
        <w:footnoteReference w:id="1"/>
      </w:r>
    </w:p>
    <w:p w14:paraId="1EC31F30" w14:textId="03DD7A5D" w:rsidR="205EE841" w:rsidRDefault="205EE841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  <w:bookmarkStart w:id="0" w:name="_GoBack"/>
      <w:bookmarkEnd w:id="0"/>
    </w:p>
    <w:p w14:paraId="2B16E565" w14:textId="1D5A7FA8" w:rsidR="205EE841" w:rsidRDefault="205EE841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0F66D930" w14:textId="6C40FA62" w:rsidR="69D0E528" w:rsidRDefault="69D0E528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Aquest arxiu ha estat creat el [AAAA-MM-DD] per [Nom].</w:t>
      </w:r>
    </w:p>
    <w:p w14:paraId="1A4E9106" w14:textId="578EDE05" w:rsidR="205EE841" w:rsidRDefault="205EE841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51596FFA" w14:textId="34783656" w:rsidR="5F5ED75E" w:rsidRDefault="5F5ED75E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INFORMACIÓ GENERAL</w:t>
      </w:r>
    </w:p>
    <w:p w14:paraId="6073F55F" w14:textId="5DF692E9" w:rsidR="5F5ED75E" w:rsidRDefault="5F5ED75E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------------------</w:t>
      </w:r>
    </w:p>
    <w:p w14:paraId="6B4E927B" w14:textId="1DD533FE" w:rsidR="205EE841" w:rsidRDefault="205EE841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27535BA3" w14:textId="18DCB0F8" w:rsidR="5F5ED75E" w:rsidRDefault="5F5ED75E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1. Títol del conjunt de dades:</w:t>
      </w:r>
    </w:p>
    <w:p w14:paraId="7736C71C" w14:textId="22351D9F" w:rsidR="205EE841" w:rsidRDefault="205EE841" w:rsidP="205EE841">
      <w:pPr>
        <w:rPr>
          <w:rFonts w:ascii="Verdana" w:eastAsia="Verdana" w:hAnsi="Verdana" w:cs="Verdana"/>
          <w:sz w:val="20"/>
          <w:szCs w:val="20"/>
        </w:rPr>
      </w:pPr>
    </w:p>
    <w:p w14:paraId="1A8F1031" w14:textId="77CADE3F" w:rsidR="3D19F20A" w:rsidRDefault="3D19F20A" w:rsidP="205EE841">
      <w:pPr>
        <w:rPr>
          <w:rFonts w:ascii="Verdana" w:eastAsia="Verdana" w:hAnsi="Verdana" w:cs="Verdana"/>
          <w:sz w:val="20"/>
          <w:szCs w:val="20"/>
        </w:rPr>
      </w:pPr>
      <w:r w:rsidRPr="205EE841">
        <w:rPr>
          <w:rFonts w:ascii="Verdana" w:eastAsia="Verdana" w:hAnsi="Verdana" w:cs="Verdana"/>
          <w:sz w:val="20"/>
          <w:szCs w:val="20"/>
        </w:rPr>
        <w:t xml:space="preserve"> </w:t>
      </w:r>
    </w:p>
    <w:p w14:paraId="049D24EB" w14:textId="44AB9ADE" w:rsidR="58F31CB3" w:rsidRDefault="58F31CB3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2. Autoria:</w:t>
      </w:r>
    </w:p>
    <w:p w14:paraId="4F102902" w14:textId="11BF3DC3" w:rsidR="205EE841" w:rsidRDefault="205EE841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226C636F" w14:textId="144AAB73" w:rsidR="58F31CB3" w:rsidRDefault="58F31CB3" w:rsidP="205EE841">
      <w:pPr>
        <w:ind w:firstLine="708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Nom: </w:t>
      </w:r>
    </w:p>
    <w:p w14:paraId="7F6F6363" w14:textId="1889D97E" w:rsidR="58F31CB3" w:rsidRDefault="58F31CB3" w:rsidP="205EE841">
      <w:pPr>
        <w:ind w:firstLine="708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Institució: </w:t>
      </w:r>
    </w:p>
    <w:p w14:paraId="32B57097" w14:textId="2BA0B559" w:rsidR="58F31CB3" w:rsidRDefault="58F31CB3" w:rsidP="205EE841">
      <w:pPr>
        <w:ind w:firstLine="708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Correu electrònic: </w:t>
      </w:r>
    </w:p>
    <w:p w14:paraId="7F1B53EE" w14:textId="3534159E" w:rsidR="205EE841" w:rsidRDefault="205EE841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671A8AE8" w14:textId="76A4FE5F" w:rsidR="58F31CB3" w:rsidRDefault="58F31CB3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DESCRIPCIÓ</w:t>
      </w:r>
    </w:p>
    <w:p w14:paraId="1755333A" w14:textId="2E24557A" w:rsidR="58F31CB3" w:rsidRDefault="58F31CB3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----------</w:t>
      </w:r>
    </w:p>
    <w:p w14:paraId="2221F8DE" w14:textId="584A5649" w:rsidR="205EE841" w:rsidRDefault="205EE841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3A2585CE" w14:textId="18C0CAFE" w:rsidR="4A5D24EC" w:rsidRDefault="4A5D24EC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1</w:t>
      </w:r>
      <w:r w:rsidR="58F31CB3" w:rsidRPr="205EE841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. Resum: </w:t>
      </w:r>
    </w:p>
    <w:p w14:paraId="5856ACCF" w14:textId="3C8E548E" w:rsidR="205EE841" w:rsidRDefault="205EE841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1855E24B" w14:textId="6A6E4BA7" w:rsidR="16A7E1E1" w:rsidRDefault="16A7E1E1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2</w:t>
      </w:r>
      <w:r w:rsidR="58F31CB3"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. Paraules clau</w:t>
      </w:r>
      <w:r w:rsidR="1FDC5D79" w:rsidRPr="205EE841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</w:p>
    <w:p w14:paraId="15E17B23" w14:textId="51AB3EE7" w:rsidR="2CAB168D" w:rsidRDefault="2CAB168D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Selecciona almenys 3 paraules claus d’algun d’aquests t</w:t>
      </w:r>
      <w:r w:rsidR="7D2DB40F"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esaurus:</w:t>
      </w:r>
    </w:p>
    <w:p w14:paraId="50A7939B" w14:textId="7104FDAE" w:rsidR="7D2DB40F" w:rsidRDefault="7D2DB40F" w:rsidP="400682AB">
      <w:pPr>
        <w:pStyle w:val="Pargrafdellista"/>
        <w:numPr>
          <w:ilvl w:val="0"/>
          <w:numId w:val="6"/>
        </w:num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400682AB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Art &amp; </w:t>
      </w:r>
      <w:proofErr w:type="spellStart"/>
      <w:r w:rsidRPr="400682AB">
        <w:rPr>
          <w:rFonts w:ascii="Verdana" w:eastAsia="Verdana" w:hAnsi="Verdana" w:cs="Verdana"/>
          <w:color w:val="000000" w:themeColor="text1"/>
          <w:sz w:val="20"/>
          <w:szCs w:val="20"/>
        </w:rPr>
        <w:t>Architecture</w:t>
      </w:r>
      <w:proofErr w:type="spellEnd"/>
      <w:r w:rsidRPr="400682AB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Thesaurus</w:t>
      </w:r>
      <w:r w:rsidR="4B5798E3" w:rsidRPr="400682AB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hyperlink r:id="rId7">
        <w:r w:rsidRPr="400682AB">
          <w:rPr>
            <w:rStyle w:val="Enlla"/>
            <w:rFonts w:ascii="Verdana" w:eastAsia="Verdana" w:hAnsi="Verdana" w:cs="Verdana"/>
            <w:sz w:val="20"/>
            <w:szCs w:val="20"/>
          </w:rPr>
          <w:t>https://www.getty.edu/research/tools/vocabularies/aat/</w:t>
        </w:r>
      </w:hyperlink>
      <w:r w:rsidRPr="400682AB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</w:p>
    <w:p w14:paraId="4F0537BE" w14:textId="40C6875C" w:rsidR="6F363E91" w:rsidRDefault="6F363E91" w:rsidP="400682AB">
      <w:pPr>
        <w:pStyle w:val="Pargrafdellista"/>
        <w:numPr>
          <w:ilvl w:val="0"/>
          <w:numId w:val="6"/>
        </w:num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400682AB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Tesaurus d'Art i Arquitectura (en català) </w:t>
      </w:r>
      <w:hyperlink r:id="rId8">
        <w:r w:rsidRPr="400682AB">
          <w:rPr>
            <w:rStyle w:val="Enlla"/>
            <w:rFonts w:ascii="Verdana" w:eastAsia="Verdana" w:hAnsi="Verdana" w:cs="Verdana"/>
            <w:sz w:val="20"/>
            <w:szCs w:val="20"/>
          </w:rPr>
          <w:t>http://aatesaurus.cultura.gencat.cat/</w:t>
        </w:r>
      </w:hyperlink>
      <w:r w:rsidRPr="400682AB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</w:p>
    <w:p w14:paraId="59D1E220" w14:textId="50ABE8EF" w:rsidR="7D2DB40F" w:rsidRDefault="7D2DB40F" w:rsidP="205EE841">
      <w:pPr>
        <w:pStyle w:val="Pargrafdellista"/>
        <w:numPr>
          <w:ilvl w:val="0"/>
          <w:numId w:val="6"/>
        </w:numPr>
        <w:rPr>
          <w:rFonts w:ascii="Verdana" w:eastAsia="Verdana" w:hAnsi="Verdana" w:cs="Verdana"/>
          <w:color w:val="000000" w:themeColor="text1"/>
          <w:sz w:val="20"/>
          <w:szCs w:val="20"/>
        </w:rPr>
      </w:pPr>
      <w:proofErr w:type="spellStart"/>
      <w:r w:rsidRPr="400682AB">
        <w:rPr>
          <w:rFonts w:ascii="Verdana" w:eastAsia="Verdana" w:hAnsi="Verdana" w:cs="Verdana"/>
          <w:color w:val="000000" w:themeColor="text1"/>
          <w:sz w:val="20"/>
          <w:szCs w:val="20"/>
        </w:rPr>
        <w:lastRenderedPageBreak/>
        <w:t>Getty</w:t>
      </w:r>
      <w:proofErr w:type="spellEnd"/>
      <w:r w:rsidRPr="400682AB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Thesaurus of </w:t>
      </w:r>
      <w:proofErr w:type="spellStart"/>
      <w:r w:rsidRPr="400682AB">
        <w:rPr>
          <w:rFonts w:ascii="Verdana" w:eastAsia="Verdana" w:hAnsi="Verdana" w:cs="Verdana"/>
          <w:color w:val="000000" w:themeColor="text1"/>
          <w:sz w:val="20"/>
          <w:szCs w:val="20"/>
        </w:rPr>
        <w:t>Geographic</w:t>
      </w:r>
      <w:proofErr w:type="spellEnd"/>
      <w:r w:rsidRPr="400682AB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proofErr w:type="spellStart"/>
      <w:r w:rsidRPr="400682AB">
        <w:rPr>
          <w:rFonts w:ascii="Verdana" w:eastAsia="Verdana" w:hAnsi="Verdana" w:cs="Verdana"/>
          <w:color w:val="000000" w:themeColor="text1"/>
          <w:sz w:val="20"/>
          <w:szCs w:val="20"/>
        </w:rPr>
        <w:t>Names</w:t>
      </w:r>
      <w:proofErr w:type="spellEnd"/>
      <w:r w:rsidRPr="400682AB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hyperlink r:id="rId9">
        <w:r w:rsidRPr="400682AB">
          <w:rPr>
            <w:rStyle w:val="Enlla"/>
            <w:rFonts w:ascii="Verdana" w:eastAsia="Verdana" w:hAnsi="Verdana" w:cs="Verdana"/>
            <w:sz w:val="20"/>
            <w:szCs w:val="20"/>
          </w:rPr>
          <w:t>https://www.getty.edu/research/tools/vocabularies/tgn/index.html</w:t>
        </w:r>
      </w:hyperlink>
      <w:r w:rsidRPr="400682AB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</w:p>
    <w:p w14:paraId="51824C17" w14:textId="1EAE378D" w:rsidR="2ADD7B81" w:rsidRDefault="2ADD7B81" w:rsidP="205EE841">
      <w:pPr>
        <w:pStyle w:val="Pargrafdellista"/>
        <w:numPr>
          <w:ilvl w:val="0"/>
          <w:numId w:val="6"/>
        </w:num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400682AB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Tesaurus del </w:t>
      </w:r>
      <w:proofErr w:type="spellStart"/>
      <w:r w:rsidRPr="400682AB">
        <w:rPr>
          <w:rFonts w:ascii="Verdana" w:eastAsia="Verdana" w:hAnsi="Verdana" w:cs="Verdana"/>
          <w:color w:val="000000" w:themeColor="text1"/>
          <w:sz w:val="20"/>
          <w:szCs w:val="20"/>
        </w:rPr>
        <w:t>Patrimonio</w:t>
      </w:r>
      <w:proofErr w:type="spellEnd"/>
      <w:r w:rsidRPr="400682AB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Cultural de España </w:t>
      </w:r>
      <w:hyperlink r:id="rId10">
        <w:r w:rsidRPr="400682AB">
          <w:rPr>
            <w:rStyle w:val="Enlla"/>
            <w:rFonts w:ascii="Verdana" w:eastAsia="Verdana" w:hAnsi="Verdana" w:cs="Verdana"/>
            <w:sz w:val="20"/>
            <w:szCs w:val="20"/>
          </w:rPr>
          <w:t>http://tesauros.mecd.es/tesauros/tesauros</w:t>
        </w:r>
      </w:hyperlink>
      <w:r w:rsidRPr="400682AB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</w:p>
    <w:p w14:paraId="1FD0A593" w14:textId="0168926D" w:rsidR="205EE841" w:rsidRDefault="205EE841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3005"/>
        <w:gridCol w:w="3005"/>
        <w:gridCol w:w="3005"/>
      </w:tblGrid>
      <w:tr w:rsidR="205EE841" w14:paraId="2BA5CAEB" w14:textId="77777777" w:rsidTr="205EE841">
        <w:trPr>
          <w:trHeight w:val="300"/>
        </w:trPr>
        <w:tc>
          <w:tcPr>
            <w:tcW w:w="3005" w:type="dxa"/>
          </w:tcPr>
          <w:p w14:paraId="2F6FF661" w14:textId="5327CEA9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  <w:r w:rsidRPr="205EE841">
              <w:rPr>
                <w:rFonts w:ascii="Verdana" w:eastAsia="Verdana" w:hAnsi="Verdana" w:cs="Verdana"/>
                <w:sz w:val="20"/>
                <w:szCs w:val="20"/>
              </w:rPr>
              <w:t>Paraula clau</w:t>
            </w:r>
          </w:p>
        </w:tc>
        <w:tc>
          <w:tcPr>
            <w:tcW w:w="3005" w:type="dxa"/>
          </w:tcPr>
          <w:p w14:paraId="30E97DF2" w14:textId="28DBD514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  <w:r w:rsidRPr="205EE841">
              <w:rPr>
                <w:rFonts w:ascii="Verdana" w:eastAsia="Verdana" w:hAnsi="Verdana" w:cs="Verdana"/>
                <w:sz w:val="20"/>
                <w:szCs w:val="20"/>
              </w:rPr>
              <w:t>Enllaç</w:t>
            </w:r>
          </w:p>
        </w:tc>
        <w:tc>
          <w:tcPr>
            <w:tcW w:w="3005" w:type="dxa"/>
          </w:tcPr>
          <w:p w14:paraId="64389160" w14:textId="07C8E33A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  <w:r w:rsidRPr="205EE841">
              <w:rPr>
                <w:rFonts w:ascii="Verdana" w:eastAsia="Verdana" w:hAnsi="Verdana" w:cs="Verdana"/>
                <w:sz w:val="20"/>
                <w:szCs w:val="20"/>
              </w:rPr>
              <w:t xml:space="preserve">Nom del </w:t>
            </w:r>
            <w:proofErr w:type="spellStart"/>
            <w:r w:rsidRPr="205EE841">
              <w:rPr>
                <w:rFonts w:ascii="Verdana" w:eastAsia="Verdana" w:hAnsi="Verdana" w:cs="Verdana"/>
                <w:sz w:val="20"/>
                <w:szCs w:val="20"/>
              </w:rPr>
              <w:t>tesuaurs</w:t>
            </w:r>
            <w:proofErr w:type="spellEnd"/>
          </w:p>
        </w:tc>
      </w:tr>
      <w:tr w:rsidR="205EE841" w14:paraId="0A3FB40F" w14:textId="77777777" w:rsidTr="205EE841">
        <w:trPr>
          <w:trHeight w:val="300"/>
        </w:trPr>
        <w:tc>
          <w:tcPr>
            <w:tcW w:w="3005" w:type="dxa"/>
          </w:tcPr>
          <w:p w14:paraId="4AB8D20B" w14:textId="43803223" w:rsidR="590FE826" w:rsidRDefault="590FE826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  <w:r w:rsidRPr="205EE841">
              <w:rPr>
                <w:rFonts w:ascii="Verdana" w:eastAsia="Verdana" w:hAnsi="Verdana" w:cs="Verdana"/>
                <w:sz w:val="20"/>
                <w:szCs w:val="20"/>
              </w:rPr>
              <w:t xml:space="preserve">Ex. </w:t>
            </w:r>
            <w:proofErr w:type="spellStart"/>
            <w:r w:rsidR="3CFC8602" w:rsidRPr="205EE841">
              <w:rPr>
                <w:rFonts w:ascii="Verdana" w:eastAsia="Verdana" w:hAnsi="Verdana" w:cs="Verdana"/>
                <w:sz w:val="20"/>
                <w:szCs w:val="20"/>
              </w:rPr>
              <w:t>archaeology</w:t>
            </w:r>
            <w:proofErr w:type="spellEnd"/>
          </w:p>
        </w:tc>
        <w:tc>
          <w:tcPr>
            <w:tcW w:w="3005" w:type="dxa"/>
          </w:tcPr>
          <w:p w14:paraId="7E5202B3" w14:textId="1DF503EE" w:rsidR="52B26F6E" w:rsidRDefault="52B26F6E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  <w:r w:rsidRPr="205EE841">
              <w:rPr>
                <w:rFonts w:ascii="Verdana" w:eastAsia="Verdana" w:hAnsi="Verdana" w:cs="Verdana"/>
                <w:sz w:val="20"/>
                <w:szCs w:val="20"/>
              </w:rPr>
              <w:t xml:space="preserve">Ex. </w:t>
            </w:r>
            <w:r w:rsidR="008F2799">
              <w:fldChar w:fldCharType="begin"/>
            </w:r>
            <w:r w:rsidR="008F2799">
              <w:instrText xml:space="preserve"> HYPERLINK "http://vocab.getty.edu/page/aat/300054328" \h </w:instrText>
            </w:r>
            <w:r w:rsidR="008F2799">
              <w:fldChar w:fldCharType="separate"/>
            </w:r>
            <w:r w:rsidR="3CFC8602" w:rsidRPr="205EE841">
              <w:rPr>
                <w:rStyle w:val="Enlla"/>
                <w:rFonts w:ascii="Verdana" w:eastAsia="Verdana" w:hAnsi="Verdana" w:cs="Verdana"/>
                <w:sz w:val="20"/>
                <w:szCs w:val="20"/>
              </w:rPr>
              <w:t>http://vocab.getty.edu/page/aat/300054328</w:t>
            </w:r>
            <w:r w:rsidR="008F2799">
              <w:rPr>
                <w:rStyle w:val="Enlla"/>
                <w:rFonts w:ascii="Verdana" w:eastAsia="Verdana" w:hAnsi="Verdana" w:cs="Verdana"/>
                <w:sz w:val="20"/>
                <w:szCs w:val="20"/>
              </w:rPr>
              <w:fldChar w:fldCharType="end"/>
            </w:r>
            <w:r w:rsidR="3CFC8602" w:rsidRPr="205EE841">
              <w:rPr>
                <w:rFonts w:ascii="Verdana" w:eastAsia="Verdana" w:hAnsi="Verdana" w:cs="Verdana"/>
                <w:sz w:val="20"/>
                <w:szCs w:val="20"/>
              </w:rPr>
              <w:t xml:space="preserve"> </w:t>
            </w:r>
          </w:p>
        </w:tc>
        <w:tc>
          <w:tcPr>
            <w:tcW w:w="3005" w:type="dxa"/>
          </w:tcPr>
          <w:p w14:paraId="27259D0D" w14:textId="2E843446" w:rsidR="5502B4A4" w:rsidRDefault="5502B4A4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  <w:r w:rsidRPr="205EE841">
              <w:rPr>
                <w:rFonts w:ascii="Verdana" w:eastAsia="Verdana" w:hAnsi="Verdana" w:cs="Verdana"/>
                <w:sz w:val="20"/>
                <w:szCs w:val="20"/>
              </w:rPr>
              <w:t xml:space="preserve">Ex. </w:t>
            </w:r>
            <w:r w:rsidR="3CFC8602" w:rsidRPr="205EE841">
              <w:rPr>
                <w:rFonts w:ascii="Verdana" w:eastAsia="Verdana" w:hAnsi="Verdana" w:cs="Verdana"/>
                <w:sz w:val="20"/>
                <w:szCs w:val="20"/>
              </w:rPr>
              <w:t xml:space="preserve">Art &amp; </w:t>
            </w:r>
            <w:proofErr w:type="spellStart"/>
            <w:r w:rsidR="3CFC8602" w:rsidRPr="205EE841">
              <w:rPr>
                <w:rFonts w:ascii="Verdana" w:eastAsia="Verdana" w:hAnsi="Verdana" w:cs="Verdana"/>
                <w:sz w:val="20"/>
                <w:szCs w:val="20"/>
              </w:rPr>
              <w:t>Architecture</w:t>
            </w:r>
            <w:proofErr w:type="spellEnd"/>
            <w:r w:rsidR="3CFC8602" w:rsidRPr="205EE841">
              <w:rPr>
                <w:rFonts w:ascii="Verdana" w:eastAsia="Verdana" w:hAnsi="Verdana" w:cs="Verdana"/>
                <w:sz w:val="20"/>
                <w:szCs w:val="20"/>
              </w:rPr>
              <w:t xml:space="preserve"> Thesaurus</w:t>
            </w:r>
            <w:r w:rsidR="7A22984F" w:rsidRPr="205EE841">
              <w:rPr>
                <w:rFonts w:ascii="Verdana" w:eastAsia="Verdana" w:hAnsi="Verdana" w:cs="Verdana"/>
                <w:sz w:val="20"/>
                <w:szCs w:val="20"/>
              </w:rPr>
              <w:t xml:space="preserve"> </w:t>
            </w:r>
          </w:p>
        </w:tc>
      </w:tr>
      <w:tr w:rsidR="205EE841" w14:paraId="60029900" w14:textId="77777777" w:rsidTr="205EE841">
        <w:trPr>
          <w:trHeight w:val="300"/>
        </w:trPr>
        <w:tc>
          <w:tcPr>
            <w:tcW w:w="3005" w:type="dxa"/>
          </w:tcPr>
          <w:p w14:paraId="0987ABCA" w14:textId="1D679CA8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  <w:tc>
          <w:tcPr>
            <w:tcW w:w="3005" w:type="dxa"/>
          </w:tcPr>
          <w:p w14:paraId="60DE4BFE" w14:textId="1D679CA8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  <w:tc>
          <w:tcPr>
            <w:tcW w:w="3005" w:type="dxa"/>
          </w:tcPr>
          <w:p w14:paraId="67266BEC" w14:textId="1D679CA8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</w:tr>
      <w:tr w:rsidR="205EE841" w14:paraId="4EF106C1" w14:textId="77777777" w:rsidTr="205EE841">
        <w:trPr>
          <w:trHeight w:val="300"/>
        </w:trPr>
        <w:tc>
          <w:tcPr>
            <w:tcW w:w="3005" w:type="dxa"/>
          </w:tcPr>
          <w:p w14:paraId="597A2AE0" w14:textId="1D679CA8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  <w:tc>
          <w:tcPr>
            <w:tcW w:w="3005" w:type="dxa"/>
          </w:tcPr>
          <w:p w14:paraId="1421F3AD" w14:textId="1D679CA8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  <w:tc>
          <w:tcPr>
            <w:tcW w:w="3005" w:type="dxa"/>
          </w:tcPr>
          <w:p w14:paraId="006CFA27" w14:textId="1D679CA8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</w:tr>
    </w:tbl>
    <w:p w14:paraId="2B170276" w14:textId="282AE15C" w:rsidR="205EE841" w:rsidRDefault="205EE841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62FBB469" w14:textId="05D9F03E" w:rsidR="205EE841" w:rsidRDefault="205EE841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23A998EE" w14:textId="027239DD" w:rsidR="6667C873" w:rsidRDefault="6667C873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3</w:t>
      </w:r>
      <w:r w:rsidR="58F31CB3"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. Data de recollida de les dades (</w:t>
      </w:r>
      <w:r w:rsidR="0FDB5094"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usa el format AAAA-MM-DD</w:t>
      </w:r>
      <w:r w:rsidR="257B8B08" w:rsidRPr="205EE841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o AAAA</w:t>
      </w:r>
      <w:r w:rsidR="0FDB5094"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)</w:t>
      </w:r>
    </w:p>
    <w:p w14:paraId="6F198028" w14:textId="7DEACF82" w:rsidR="0FDB5094" w:rsidRDefault="0FDB5094" w:rsidP="205EE841">
      <w:pPr>
        <w:pStyle w:val="Pargrafdellista"/>
        <w:numPr>
          <w:ilvl w:val="0"/>
          <w:numId w:val="5"/>
        </w:numPr>
        <w:rPr>
          <w:rFonts w:ascii="Verdana" w:eastAsia="Verdana" w:hAnsi="Verdana" w:cs="Verdana"/>
          <w:sz w:val="20"/>
          <w:szCs w:val="20"/>
        </w:rPr>
      </w:pPr>
      <w:r w:rsidRPr="205EE841">
        <w:rPr>
          <w:rFonts w:ascii="Verdana" w:eastAsia="Verdana" w:hAnsi="Verdana" w:cs="Verdana"/>
          <w:sz w:val="20"/>
          <w:szCs w:val="20"/>
        </w:rPr>
        <w:t>Data inici:</w:t>
      </w:r>
    </w:p>
    <w:p w14:paraId="0271AB66" w14:textId="52A0052E" w:rsidR="0FDB5094" w:rsidRDefault="0FDB5094" w:rsidP="205EE841">
      <w:pPr>
        <w:pStyle w:val="Pargrafdellista"/>
        <w:numPr>
          <w:ilvl w:val="0"/>
          <w:numId w:val="5"/>
        </w:numPr>
        <w:rPr>
          <w:rFonts w:ascii="Verdana" w:eastAsia="Verdana" w:hAnsi="Verdana" w:cs="Verdana"/>
          <w:sz w:val="20"/>
          <w:szCs w:val="20"/>
        </w:rPr>
      </w:pPr>
      <w:r w:rsidRPr="205EE841">
        <w:rPr>
          <w:rFonts w:ascii="Verdana" w:eastAsia="Verdana" w:hAnsi="Verdana" w:cs="Verdana"/>
          <w:sz w:val="20"/>
          <w:szCs w:val="20"/>
        </w:rPr>
        <w:t>Data finalització:</w:t>
      </w:r>
    </w:p>
    <w:p w14:paraId="23EEB35B" w14:textId="607AA3B8" w:rsidR="205EE841" w:rsidRDefault="205EE841" w:rsidP="205EE841">
      <w:pPr>
        <w:rPr>
          <w:rFonts w:ascii="Verdana" w:eastAsia="Verdana" w:hAnsi="Verdana" w:cs="Verdana"/>
          <w:sz w:val="20"/>
          <w:szCs w:val="20"/>
        </w:rPr>
      </w:pPr>
    </w:p>
    <w:p w14:paraId="5B8C521A" w14:textId="51D69B83" w:rsidR="2068FD09" w:rsidRDefault="2068FD09" w:rsidP="205EE841">
      <w:pPr>
        <w:rPr>
          <w:rFonts w:ascii="Verdana" w:eastAsia="Verdana" w:hAnsi="Verdana" w:cs="Verdana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4</w:t>
      </w:r>
      <w:r w:rsidR="58F31CB3"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. Període històric que cobreixen les dades:</w:t>
      </w:r>
    </w:p>
    <w:p w14:paraId="1F06E2F4" w14:textId="02C54FBF" w:rsidR="3D19F20A" w:rsidRDefault="3D19F20A" w:rsidP="205EE841">
      <w:pPr>
        <w:rPr>
          <w:rFonts w:ascii="Verdana" w:eastAsia="Verdana" w:hAnsi="Verdana" w:cs="Verdana"/>
          <w:sz w:val="20"/>
          <w:szCs w:val="20"/>
        </w:rPr>
      </w:pPr>
      <w:r w:rsidRPr="205EE841">
        <w:rPr>
          <w:rFonts w:ascii="Verdana" w:eastAsia="Verdana" w:hAnsi="Verdana" w:cs="Verdana"/>
          <w:sz w:val="20"/>
          <w:szCs w:val="20"/>
        </w:rPr>
        <w:t xml:space="preserve"> </w:t>
      </w:r>
    </w:p>
    <w:p w14:paraId="692C1AFE" w14:textId="30B55647" w:rsidR="10FF9A68" w:rsidRDefault="10FF9A68" w:rsidP="205EE841">
      <w:pPr>
        <w:rPr>
          <w:rFonts w:ascii="Verdana" w:eastAsia="Verdana" w:hAnsi="Verdana" w:cs="Verdana"/>
          <w:sz w:val="20"/>
          <w:szCs w:val="20"/>
        </w:rPr>
      </w:pPr>
      <w:r w:rsidRPr="205EE841">
        <w:rPr>
          <w:rFonts w:ascii="Verdana" w:eastAsia="Verdana" w:hAnsi="Verdana" w:cs="Verdana"/>
          <w:sz w:val="20"/>
          <w:szCs w:val="20"/>
        </w:rPr>
        <w:t xml:space="preserve">5. </w:t>
      </w:r>
      <w:r w:rsidR="2E2B9317" w:rsidRPr="205EE841">
        <w:rPr>
          <w:rFonts w:ascii="Verdana" w:eastAsia="Verdana" w:hAnsi="Verdana" w:cs="Verdana"/>
          <w:sz w:val="20"/>
          <w:szCs w:val="20"/>
        </w:rPr>
        <w:t>Localització/</w:t>
      </w:r>
      <w:proofErr w:type="spellStart"/>
      <w:r w:rsidR="2E2B9317" w:rsidRPr="205EE841">
        <w:rPr>
          <w:rFonts w:ascii="Verdana" w:eastAsia="Verdana" w:hAnsi="Verdana" w:cs="Verdana"/>
          <w:sz w:val="20"/>
          <w:szCs w:val="20"/>
        </w:rPr>
        <w:t>ns</w:t>
      </w:r>
      <w:proofErr w:type="spellEnd"/>
      <w:r w:rsidR="2E2B9317" w:rsidRPr="205EE841">
        <w:rPr>
          <w:rFonts w:ascii="Verdana" w:eastAsia="Verdana" w:hAnsi="Verdana" w:cs="Verdana"/>
          <w:sz w:val="20"/>
          <w:szCs w:val="20"/>
        </w:rPr>
        <w:t xml:space="preserve"> geogràfica/</w:t>
      </w:r>
      <w:proofErr w:type="spellStart"/>
      <w:r w:rsidR="2E2B9317" w:rsidRPr="205EE841">
        <w:rPr>
          <w:rFonts w:ascii="Verdana" w:eastAsia="Verdana" w:hAnsi="Verdana" w:cs="Verdana"/>
          <w:sz w:val="20"/>
          <w:szCs w:val="20"/>
        </w:rPr>
        <w:t>ques</w:t>
      </w:r>
      <w:proofErr w:type="spellEnd"/>
      <w:r w:rsidR="2E2B9317" w:rsidRPr="205EE841">
        <w:rPr>
          <w:rFonts w:ascii="Verdana" w:eastAsia="Verdana" w:hAnsi="Verdana" w:cs="Verdana"/>
          <w:sz w:val="20"/>
          <w:szCs w:val="20"/>
        </w:rPr>
        <w:t xml:space="preserve"> de les dades</w:t>
      </w:r>
      <w:r w:rsidR="0D9CB419" w:rsidRPr="205EE841">
        <w:rPr>
          <w:rFonts w:ascii="Verdana" w:eastAsia="Verdana" w:hAnsi="Verdana" w:cs="Verdana"/>
          <w:sz w:val="20"/>
          <w:szCs w:val="20"/>
        </w:rPr>
        <w:t>:</w:t>
      </w:r>
    </w:p>
    <w:p w14:paraId="0D802BEB" w14:textId="5FF9BB8A" w:rsidR="0D9CB419" w:rsidRDefault="0D9CB419" w:rsidP="205EE841">
      <w:pPr>
        <w:rPr>
          <w:rFonts w:ascii="Verdana" w:eastAsia="Verdana" w:hAnsi="Verdana" w:cs="Verdana"/>
          <w:sz w:val="20"/>
          <w:szCs w:val="20"/>
        </w:rPr>
      </w:pPr>
      <w:r w:rsidRPr="205EE841">
        <w:rPr>
          <w:rFonts w:ascii="Verdana" w:eastAsia="Verdana" w:hAnsi="Verdana" w:cs="Verdana"/>
          <w:sz w:val="20"/>
          <w:szCs w:val="20"/>
        </w:rPr>
        <w:t xml:space="preserve">Consulta la web </w:t>
      </w:r>
      <w:hyperlink r:id="rId11">
        <w:r w:rsidRPr="205EE841">
          <w:rPr>
            <w:rStyle w:val="Enlla"/>
            <w:rFonts w:ascii="Verdana" w:eastAsia="Verdana" w:hAnsi="Verdana" w:cs="Verdana"/>
            <w:sz w:val="20"/>
            <w:szCs w:val="20"/>
          </w:rPr>
          <w:t>https://www.geonames.org/</w:t>
        </w:r>
      </w:hyperlink>
      <w:r w:rsidRPr="205EE841">
        <w:rPr>
          <w:rFonts w:ascii="Verdana" w:eastAsia="Verdana" w:hAnsi="Verdana" w:cs="Verdana"/>
          <w:sz w:val="20"/>
          <w:szCs w:val="20"/>
        </w:rPr>
        <w:t xml:space="preserve"> </w:t>
      </w:r>
    </w:p>
    <w:p w14:paraId="09E14CAB" w14:textId="1A049807" w:rsidR="0D9CB419" w:rsidRDefault="0D9CB419" w:rsidP="205EE841">
      <w:pPr>
        <w:pStyle w:val="Pargrafdellista"/>
        <w:numPr>
          <w:ilvl w:val="0"/>
          <w:numId w:val="7"/>
        </w:numPr>
        <w:rPr>
          <w:rFonts w:ascii="Verdana" w:eastAsia="Verdana" w:hAnsi="Verdana" w:cs="Verdana"/>
          <w:sz w:val="20"/>
          <w:szCs w:val="20"/>
        </w:rPr>
      </w:pPr>
      <w:r w:rsidRPr="205EE841">
        <w:rPr>
          <w:rFonts w:ascii="Verdana" w:eastAsia="Verdana" w:hAnsi="Verdana" w:cs="Verdana"/>
          <w:sz w:val="20"/>
          <w:szCs w:val="20"/>
        </w:rPr>
        <w:t>Jaciment:</w:t>
      </w:r>
    </w:p>
    <w:p w14:paraId="6025DE78" w14:textId="6497D695" w:rsidR="0D9CB419" w:rsidRDefault="0D9CB419" w:rsidP="205EE841">
      <w:pPr>
        <w:pStyle w:val="Pargrafdellista"/>
        <w:numPr>
          <w:ilvl w:val="0"/>
          <w:numId w:val="7"/>
        </w:numPr>
        <w:rPr>
          <w:rFonts w:ascii="Verdana" w:eastAsia="Verdana" w:hAnsi="Verdana" w:cs="Verdana"/>
          <w:sz w:val="20"/>
          <w:szCs w:val="20"/>
        </w:rPr>
      </w:pPr>
      <w:r w:rsidRPr="205EE841">
        <w:rPr>
          <w:rFonts w:ascii="Verdana" w:eastAsia="Verdana" w:hAnsi="Verdana" w:cs="Verdana"/>
          <w:sz w:val="20"/>
          <w:szCs w:val="20"/>
        </w:rPr>
        <w:t>Ciutat:</w:t>
      </w:r>
    </w:p>
    <w:p w14:paraId="5EE0D1D8" w14:textId="1029C160" w:rsidR="0D9CB419" w:rsidRDefault="0D9CB419" w:rsidP="205EE841">
      <w:pPr>
        <w:pStyle w:val="Pargrafdellista"/>
        <w:numPr>
          <w:ilvl w:val="0"/>
          <w:numId w:val="7"/>
        </w:numPr>
        <w:rPr>
          <w:rFonts w:ascii="Verdana" w:eastAsia="Verdana" w:hAnsi="Verdana" w:cs="Verdana"/>
          <w:sz w:val="20"/>
          <w:szCs w:val="20"/>
        </w:rPr>
      </w:pPr>
      <w:r w:rsidRPr="205EE841">
        <w:rPr>
          <w:rFonts w:ascii="Verdana" w:eastAsia="Verdana" w:hAnsi="Verdana" w:cs="Verdana"/>
          <w:sz w:val="20"/>
          <w:szCs w:val="20"/>
        </w:rPr>
        <w:t>País:</w:t>
      </w:r>
    </w:p>
    <w:p w14:paraId="14FCE6CB" w14:textId="723E2F9D" w:rsidR="0D9CB419" w:rsidRDefault="0D9CB419" w:rsidP="205EE841">
      <w:pPr>
        <w:pStyle w:val="Pargrafdellista"/>
        <w:numPr>
          <w:ilvl w:val="0"/>
          <w:numId w:val="7"/>
        </w:numPr>
        <w:rPr>
          <w:rFonts w:ascii="Verdana" w:eastAsia="Verdana" w:hAnsi="Verdana" w:cs="Verdana"/>
          <w:sz w:val="20"/>
          <w:szCs w:val="20"/>
        </w:rPr>
      </w:pPr>
      <w:r w:rsidRPr="205EE841">
        <w:rPr>
          <w:rFonts w:ascii="Verdana" w:eastAsia="Verdana" w:hAnsi="Verdana" w:cs="Verdana"/>
          <w:sz w:val="20"/>
          <w:szCs w:val="20"/>
        </w:rPr>
        <w:t>Latitud:</w:t>
      </w:r>
    </w:p>
    <w:p w14:paraId="077BAF00" w14:textId="6969947C" w:rsidR="0D9CB419" w:rsidRDefault="0D9CB419" w:rsidP="205EE841">
      <w:pPr>
        <w:pStyle w:val="Pargrafdellista"/>
        <w:numPr>
          <w:ilvl w:val="0"/>
          <w:numId w:val="7"/>
        </w:numPr>
        <w:rPr>
          <w:rFonts w:ascii="Verdana" w:eastAsia="Verdana" w:hAnsi="Verdana" w:cs="Verdana"/>
          <w:sz w:val="20"/>
          <w:szCs w:val="20"/>
        </w:rPr>
      </w:pPr>
      <w:r w:rsidRPr="205EE841">
        <w:rPr>
          <w:rFonts w:ascii="Verdana" w:eastAsia="Verdana" w:hAnsi="Verdana" w:cs="Verdana"/>
          <w:sz w:val="20"/>
          <w:szCs w:val="20"/>
        </w:rPr>
        <w:t>Longitud:</w:t>
      </w:r>
    </w:p>
    <w:p w14:paraId="5AFCEE2B" w14:textId="79EDBEE2" w:rsidR="3D19F20A" w:rsidRDefault="3D19F20A" w:rsidP="205EE841">
      <w:pPr>
        <w:rPr>
          <w:rFonts w:ascii="Verdana" w:eastAsia="Verdana" w:hAnsi="Verdana" w:cs="Verdana"/>
          <w:sz w:val="20"/>
          <w:szCs w:val="20"/>
        </w:rPr>
      </w:pPr>
      <w:r w:rsidRPr="205EE841">
        <w:rPr>
          <w:rFonts w:ascii="Verdana" w:eastAsia="Verdana" w:hAnsi="Verdana" w:cs="Verdana"/>
          <w:sz w:val="20"/>
          <w:szCs w:val="20"/>
        </w:rPr>
        <w:t xml:space="preserve"> </w:t>
      </w:r>
    </w:p>
    <w:p w14:paraId="1BDF0939" w14:textId="507577A7" w:rsidR="329718AC" w:rsidRDefault="329718AC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INFORMACIÓ PER A L'ACCÉS</w:t>
      </w:r>
    </w:p>
    <w:p w14:paraId="4AEF6B5D" w14:textId="359F2D0C" w:rsidR="329718AC" w:rsidRDefault="329718AC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------------------------</w:t>
      </w:r>
    </w:p>
    <w:p w14:paraId="1CD37AA7" w14:textId="4884999E" w:rsidR="329718AC" w:rsidRDefault="329718AC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1. Llicència </w:t>
      </w:r>
      <w:proofErr w:type="spellStart"/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Creative</w:t>
      </w:r>
      <w:proofErr w:type="spellEnd"/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  <w:proofErr w:type="spellStart"/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Commons</w:t>
      </w:r>
      <w:proofErr w:type="spellEnd"/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del conjunt de dades</w:t>
      </w:r>
    </w:p>
    <w:p w14:paraId="41148DE4" w14:textId="419BCAC5" w:rsidR="205EE841" w:rsidRDefault="205EE841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3005"/>
        <w:gridCol w:w="3005"/>
        <w:gridCol w:w="3005"/>
      </w:tblGrid>
      <w:tr w:rsidR="205EE841" w14:paraId="7CE59F82" w14:textId="77777777" w:rsidTr="205EE841">
        <w:trPr>
          <w:trHeight w:val="300"/>
        </w:trPr>
        <w:tc>
          <w:tcPr>
            <w:tcW w:w="3005" w:type="dxa"/>
          </w:tcPr>
          <w:p w14:paraId="140C8B28" w14:textId="1DDCD51C" w:rsidR="329FFEFB" w:rsidRDefault="329FFEFB" w:rsidP="205EE841">
            <w:pPr>
              <w:spacing w:line="259" w:lineRule="auto"/>
              <w:jc w:val="center"/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  <w:r w:rsidRPr="205EE841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>En termes generals, quin</w:t>
            </w:r>
            <w:r w:rsidR="65E3B1DD" w:rsidRPr="205EE841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>s</w:t>
            </w:r>
            <w:r w:rsidR="3E0E1AB0" w:rsidRPr="205EE841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 xml:space="preserve"> permisos</w:t>
            </w:r>
            <w:r w:rsidR="65E3B1DD" w:rsidRPr="205EE841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 xml:space="preserve"> vols donar?</w:t>
            </w:r>
          </w:p>
        </w:tc>
        <w:tc>
          <w:tcPr>
            <w:tcW w:w="3005" w:type="dxa"/>
          </w:tcPr>
          <w:p w14:paraId="61957420" w14:textId="61E0C21D" w:rsidR="205EE841" w:rsidRDefault="205EE841" w:rsidP="205EE841">
            <w:pPr>
              <w:spacing w:line="259" w:lineRule="auto"/>
              <w:jc w:val="center"/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  <w:r w:rsidRPr="205EE841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>Llicència</w:t>
            </w:r>
          </w:p>
        </w:tc>
        <w:tc>
          <w:tcPr>
            <w:tcW w:w="3005" w:type="dxa"/>
          </w:tcPr>
          <w:p w14:paraId="4BD93F50" w14:textId="1A51702E" w:rsidR="6EF244C4" w:rsidRDefault="6EF244C4" w:rsidP="205EE841">
            <w:pPr>
              <w:jc w:val="center"/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  <w:r w:rsidRPr="205EE841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>Enllaç</w:t>
            </w:r>
            <w:r w:rsidR="1148E79A" w:rsidRPr="205EE841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 xml:space="preserve"> de la llicència</w:t>
            </w:r>
          </w:p>
        </w:tc>
      </w:tr>
      <w:tr w:rsidR="205EE841" w14:paraId="04E7D62C" w14:textId="77777777" w:rsidTr="205EE841">
        <w:trPr>
          <w:trHeight w:val="300"/>
        </w:trPr>
        <w:tc>
          <w:tcPr>
            <w:tcW w:w="3005" w:type="dxa"/>
          </w:tcPr>
          <w:p w14:paraId="672D734E" w14:textId="7B7F9297" w:rsidR="205EE841" w:rsidRDefault="205EE841" w:rsidP="205EE841">
            <w:pPr>
              <w:spacing w:line="259" w:lineRule="auto"/>
              <w:rPr>
                <w:rFonts w:ascii="Verdana" w:eastAsia="Verdana" w:hAnsi="Verdana" w:cs="Verdana"/>
                <w:sz w:val="20"/>
                <w:szCs w:val="20"/>
              </w:rPr>
            </w:pPr>
            <w:r w:rsidRPr="205EE841">
              <w:rPr>
                <w:rFonts w:ascii="Verdana" w:eastAsia="Verdana" w:hAnsi="Verdana" w:cs="Verdana"/>
                <w:sz w:val="20"/>
                <w:szCs w:val="20"/>
              </w:rPr>
              <w:t>Vull donar accés total al meu treball sense cap mena de restricció.</w:t>
            </w:r>
          </w:p>
        </w:tc>
        <w:tc>
          <w:tcPr>
            <w:tcW w:w="3005" w:type="dxa"/>
          </w:tcPr>
          <w:p w14:paraId="6258F23E" w14:textId="48FDADDD" w:rsidR="454F9005" w:rsidRDefault="454F9005" w:rsidP="205EE841">
            <w:pPr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s-ES"/>
              </w:rPr>
            </w:pPr>
            <w:r w:rsidRPr="205EE841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s-ES"/>
              </w:rPr>
              <w:t>Universal (CC0)</w:t>
            </w:r>
          </w:p>
        </w:tc>
        <w:tc>
          <w:tcPr>
            <w:tcW w:w="3005" w:type="dxa"/>
          </w:tcPr>
          <w:p w14:paraId="7DFD7A91" w14:textId="3EA6DC8C" w:rsidR="454F9005" w:rsidRDefault="008F2799" w:rsidP="205EE841">
            <w:pPr>
              <w:spacing w:line="259" w:lineRule="auto"/>
              <w:rPr>
                <w:rFonts w:ascii="Verdana" w:eastAsia="Verdana" w:hAnsi="Verdana" w:cs="Verdana"/>
                <w:sz w:val="20"/>
                <w:szCs w:val="20"/>
              </w:rPr>
            </w:pPr>
            <w:hyperlink r:id="rId12">
              <w:r w:rsidR="454F9005" w:rsidRPr="205EE841">
                <w:rPr>
                  <w:rStyle w:val="Enlla"/>
                  <w:rFonts w:ascii="Verdana" w:eastAsia="Verdana" w:hAnsi="Verdana" w:cs="Verdana"/>
                  <w:sz w:val="20"/>
                  <w:szCs w:val="20"/>
                </w:rPr>
                <w:t>https://creativecommons.org/publicdomain/zero/1.0/deed.ca</w:t>
              </w:r>
            </w:hyperlink>
            <w:r w:rsidR="454F9005" w:rsidRPr="205EE841">
              <w:rPr>
                <w:rFonts w:ascii="Verdana" w:eastAsia="Verdana" w:hAnsi="Verdana" w:cs="Verdana"/>
                <w:sz w:val="20"/>
                <w:szCs w:val="20"/>
              </w:rPr>
              <w:t xml:space="preserve"> </w:t>
            </w:r>
          </w:p>
        </w:tc>
      </w:tr>
      <w:tr w:rsidR="205EE841" w14:paraId="53EB9393" w14:textId="77777777" w:rsidTr="205EE841">
        <w:trPr>
          <w:trHeight w:val="300"/>
        </w:trPr>
        <w:tc>
          <w:tcPr>
            <w:tcW w:w="3005" w:type="dxa"/>
          </w:tcPr>
          <w:p w14:paraId="1B507657" w14:textId="49E0488B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  <w:r w:rsidRPr="205EE841">
              <w:rPr>
                <w:rFonts w:ascii="Verdana" w:eastAsia="Verdana" w:hAnsi="Verdana" w:cs="Verdana"/>
                <w:sz w:val="20"/>
                <w:szCs w:val="20"/>
              </w:rPr>
              <w:lastRenderedPageBreak/>
              <w:t>Vull permetre qualsevol explotació del meu treball amb la única condició que se citi el meu nom.</w:t>
            </w:r>
          </w:p>
        </w:tc>
        <w:tc>
          <w:tcPr>
            <w:tcW w:w="3005" w:type="dxa"/>
          </w:tcPr>
          <w:p w14:paraId="630DD720" w14:textId="0FB0A56D" w:rsidR="5CC6E5DC" w:rsidRDefault="5CC6E5DC" w:rsidP="205EE841">
            <w:pPr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s-ES"/>
              </w:rPr>
            </w:pPr>
            <w:proofErr w:type="spellStart"/>
            <w:r w:rsidRPr="205EE841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s-ES"/>
              </w:rPr>
              <w:t>Reconeixement</w:t>
            </w:r>
            <w:proofErr w:type="spellEnd"/>
            <w:r w:rsidRPr="205EE841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s-ES"/>
              </w:rPr>
              <w:t xml:space="preserve"> (CC BY)</w:t>
            </w:r>
          </w:p>
          <w:p w14:paraId="4588F528" w14:textId="6316B952" w:rsidR="205EE841" w:rsidRDefault="205EE841" w:rsidP="205EE841">
            <w:pPr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s-ES"/>
              </w:rPr>
            </w:pPr>
          </w:p>
        </w:tc>
        <w:tc>
          <w:tcPr>
            <w:tcW w:w="3005" w:type="dxa"/>
          </w:tcPr>
          <w:p w14:paraId="3532F9D9" w14:textId="7E44BB40" w:rsidR="5CC6E5DC" w:rsidRDefault="008F2799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  <w:hyperlink r:id="rId13">
              <w:r w:rsidR="5CC6E5DC" w:rsidRPr="205EE841">
                <w:rPr>
                  <w:rStyle w:val="Enlla"/>
                  <w:rFonts w:ascii="Verdana" w:eastAsia="Verdana" w:hAnsi="Verdana" w:cs="Verdana"/>
                  <w:sz w:val="20"/>
                  <w:szCs w:val="20"/>
                </w:rPr>
                <w:t>https://creativecommons.org/licenses/by/4.0/deed.ca</w:t>
              </w:r>
            </w:hyperlink>
            <w:r w:rsidR="5CC6E5DC" w:rsidRPr="205EE841">
              <w:rPr>
                <w:rFonts w:ascii="Verdana" w:eastAsia="Verdana" w:hAnsi="Verdana" w:cs="Verdana"/>
                <w:sz w:val="20"/>
                <w:szCs w:val="20"/>
              </w:rPr>
              <w:t xml:space="preserve"> </w:t>
            </w:r>
          </w:p>
        </w:tc>
      </w:tr>
      <w:tr w:rsidR="205EE841" w14:paraId="2339DF8B" w14:textId="77777777" w:rsidTr="205EE841">
        <w:trPr>
          <w:trHeight w:val="300"/>
        </w:trPr>
        <w:tc>
          <w:tcPr>
            <w:tcW w:w="3005" w:type="dxa"/>
          </w:tcPr>
          <w:p w14:paraId="1766C003" w14:textId="309CB4E2" w:rsidR="38ED29D0" w:rsidRDefault="38ED29D0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  <w:r w:rsidRPr="205EE841">
              <w:rPr>
                <w:rFonts w:ascii="Verdana" w:eastAsia="Verdana" w:hAnsi="Verdana" w:cs="Verdana"/>
                <w:sz w:val="20"/>
                <w:szCs w:val="20"/>
              </w:rPr>
              <w:t>Vull limitar l’explotació comercial del meu treball i obligar a que se citi el meu nom.</w:t>
            </w:r>
          </w:p>
        </w:tc>
        <w:tc>
          <w:tcPr>
            <w:tcW w:w="3005" w:type="dxa"/>
          </w:tcPr>
          <w:p w14:paraId="116A8EB0" w14:textId="04400D40" w:rsidR="1557135D" w:rsidRPr="00850BFE" w:rsidRDefault="1557135D" w:rsidP="205EE841">
            <w:pPr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  <w:proofErr w:type="spellStart"/>
            <w:r w:rsidRPr="00850BFE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  <w:t>Reconeixement-</w:t>
            </w:r>
            <w:proofErr w:type="gramStart"/>
            <w:r w:rsidRPr="00850BFE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  <w:t>NoComercial</w:t>
            </w:r>
            <w:proofErr w:type="spellEnd"/>
            <w:r w:rsidRPr="00850BFE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  <w:t xml:space="preserve">  (</w:t>
            </w:r>
            <w:proofErr w:type="gramEnd"/>
            <w:r w:rsidRPr="00850BFE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  <w:t>CC BY-NC)</w:t>
            </w:r>
          </w:p>
          <w:p w14:paraId="1E259F5B" w14:textId="28C89099" w:rsidR="205EE841" w:rsidRPr="00850BFE" w:rsidRDefault="205EE841" w:rsidP="205EE841">
            <w:pPr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3005" w:type="dxa"/>
          </w:tcPr>
          <w:p w14:paraId="5F50CF10" w14:textId="7E3912B5" w:rsidR="1557135D" w:rsidRDefault="008F2799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  <w:hyperlink r:id="rId14">
              <w:r w:rsidR="1557135D" w:rsidRPr="205EE841">
                <w:rPr>
                  <w:rStyle w:val="Enlla"/>
                  <w:rFonts w:ascii="Verdana" w:eastAsia="Verdana" w:hAnsi="Verdana" w:cs="Verdana"/>
                  <w:sz w:val="20"/>
                  <w:szCs w:val="20"/>
                </w:rPr>
                <w:t>https://creativecommons.org/licenses/by-nc/4.0/deed.ca</w:t>
              </w:r>
            </w:hyperlink>
            <w:r w:rsidR="1557135D" w:rsidRPr="205EE841">
              <w:rPr>
                <w:rFonts w:ascii="Verdana" w:eastAsia="Verdana" w:hAnsi="Verdana" w:cs="Verdana"/>
                <w:sz w:val="20"/>
                <w:szCs w:val="20"/>
              </w:rPr>
              <w:t xml:space="preserve"> </w:t>
            </w:r>
          </w:p>
        </w:tc>
      </w:tr>
    </w:tbl>
    <w:p w14:paraId="24EC6A40" w14:textId="2456061E" w:rsidR="205EE841" w:rsidRPr="00850BFE" w:rsidRDefault="205EE841" w:rsidP="205EE841">
      <w:pPr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</w:p>
    <w:p w14:paraId="14C51B01" w14:textId="36BD2861" w:rsidR="205EE841" w:rsidRDefault="205EE841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656BF983" w14:textId="744E8B48" w:rsidR="329718AC" w:rsidRDefault="329718AC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2. DOI del conjunt de dades:</w:t>
      </w:r>
    </w:p>
    <w:p w14:paraId="5518721C" w14:textId="19B7AE82" w:rsidR="205EE841" w:rsidRDefault="205EE841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0AB25368" w14:textId="13DDD14A" w:rsidR="560F9060" w:rsidRDefault="560F9060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INFORMACIÓ METODOLÒGICA</w:t>
      </w:r>
    </w:p>
    <w:p w14:paraId="43455055" w14:textId="162A22D1" w:rsidR="560F9060" w:rsidRDefault="560F9060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-----------------------</w:t>
      </w:r>
    </w:p>
    <w:p w14:paraId="2A24B2F6" w14:textId="7F3D170C" w:rsidR="205EE841" w:rsidRDefault="205EE841" w:rsidP="205EE841">
      <w:pPr>
        <w:rPr>
          <w:rFonts w:ascii="Verdana" w:eastAsia="Verdana" w:hAnsi="Verdana" w:cs="Verdana"/>
          <w:sz w:val="20"/>
          <w:szCs w:val="20"/>
        </w:rPr>
      </w:pPr>
    </w:p>
    <w:p w14:paraId="48D7B27D" w14:textId="515EB4D6" w:rsidR="560F9060" w:rsidRDefault="560F9060" w:rsidP="205EE841">
      <w:pPr>
        <w:pStyle w:val="Pargrafdellista"/>
        <w:numPr>
          <w:ilvl w:val="0"/>
          <w:numId w:val="1"/>
        </w:numPr>
        <w:rPr>
          <w:rFonts w:ascii="Verdana" w:eastAsia="Verdana" w:hAnsi="Verdana" w:cs="Verdana"/>
          <w:sz w:val="20"/>
          <w:szCs w:val="20"/>
        </w:rPr>
      </w:pPr>
      <w:r w:rsidRPr="205EE841">
        <w:rPr>
          <w:rFonts w:ascii="Verdana" w:eastAsia="Verdana" w:hAnsi="Verdana" w:cs="Verdana"/>
          <w:sz w:val="20"/>
          <w:szCs w:val="20"/>
        </w:rPr>
        <w:t>Explica breument la m</w:t>
      </w:r>
      <w:r w:rsidR="3D19F20A" w:rsidRPr="205EE841">
        <w:rPr>
          <w:rFonts w:ascii="Verdana" w:eastAsia="Verdana" w:hAnsi="Verdana" w:cs="Verdana"/>
          <w:sz w:val="20"/>
          <w:szCs w:val="20"/>
        </w:rPr>
        <w:t xml:space="preserve">etodologia </w:t>
      </w:r>
      <w:r w:rsidR="2ED747E2" w:rsidRPr="205EE841">
        <w:rPr>
          <w:rFonts w:ascii="Verdana" w:eastAsia="Verdana" w:hAnsi="Verdana" w:cs="Verdana"/>
          <w:sz w:val="20"/>
          <w:szCs w:val="20"/>
        </w:rPr>
        <w:t xml:space="preserve">emprada per a la </w:t>
      </w:r>
      <w:r w:rsidR="3D19F20A" w:rsidRPr="205EE841">
        <w:rPr>
          <w:rFonts w:ascii="Verdana" w:eastAsia="Verdana" w:hAnsi="Verdana" w:cs="Verdana"/>
          <w:sz w:val="20"/>
          <w:szCs w:val="20"/>
        </w:rPr>
        <w:t>recol·lecció de les dades</w:t>
      </w:r>
      <w:r w:rsidR="41900DDB" w:rsidRPr="205EE841">
        <w:rPr>
          <w:rFonts w:ascii="Verdana" w:eastAsia="Verdana" w:hAnsi="Verdana" w:cs="Verdana"/>
          <w:sz w:val="20"/>
          <w:szCs w:val="20"/>
        </w:rPr>
        <w:t>.</w:t>
      </w:r>
    </w:p>
    <w:p w14:paraId="58729249" w14:textId="29F978FC" w:rsidR="205EE841" w:rsidRDefault="205EE841" w:rsidP="205EE841">
      <w:pPr>
        <w:rPr>
          <w:rFonts w:ascii="Verdana" w:eastAsia="Verdana" w:hAnsi="Verdana" w:cs="Verdana"/>
          <w:sz w:val="20"/>
          <w:szCs w:val="20"/>
        </w:rPr>
      </w:pPr>
    </w:p>
    <w:p w14:paraId="03F1218F" w14:textId="462FA51F" w:rsidR="73746E3D" w:rsidRDefault="73746E3D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ARXIUS</w:t>
      </w:r>
    </w:p>
    <w:p w14:paraId="453B1BC4" w14:textId="6C146475" w:rsidR="73746E3D" w:rsidRDefault="73746E3D" w:rsidP="205EE841">
      <w:pPr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205EE841">
        <w:rPr>
          <w:rFonts w:ascii="Verdana" w:eastAsia="Verdana" w:hAnsi="Verdana" w:cs="Verdana"/>
          <w:color w:val="000000" w:themeColor="text1"/>
          <w:sz w:val="20"/>
          <w:szCs w:val="20"/>
        </w:rPr>
        <w:t>----------------------</w:t>
      </w:r>
    </w:p>
    <w:p w14:paraId="2FF2F23B" w14:textId="499A1FD0" w:rsidR="26296CB2" w:rsidRDefault="26296CB2" w:rsidP="205EE841">
      <w:pPr>
        <w:rPr>
          <w:rFonts w:ascii="Verdana" w:eastAsia="Verdana" w:hAnsi="Verdana" w:cs="Verdana"/>
          <w:sz w:val="20"/>
          <w:szCs w:val="20"/>
        </w:rPr>
      </w:pPr>
      <w:r w:rsidRPr="205EE841">
        <w:rPr>
          <w:rFonts w:ascii="Verdana" w:eastAsia="Verdana" w:hAnsi="Verdana" w:cs="Verdana"/>
          <w:sz w:val="20"/>
          <w:szCs w:val="20"/>
        </w:rPr>
        <w:t xml:space="preserve">Consulta les recomanacions de formats del CSUC: </w:t>
      </w:r>
      <w:hyperlink r:id="rId15">
        <w:r w:rsidRPr="205EE841">
          <w:rPr>
            <w:rStyle w:val="Enlla"/>
            <w:rFonts w:ascii="Verdana" w:eastAsia="Verdana" w:hAnsi="Verdana" w:cs="Verdana"/>
            <w:sz w:val="20"/>
            <w:szCs w:val="20"/>
          </w:rPr>
          <w:t>https://confluence.csuc.cat/display/RDM/Recomanacions+de+formats</w:t>
        </w:r>
      </w:hyperlink>
      <w:r w:rsidRPr="205EE841">
        <w:rPr>
          <w:rFonts w:ascii="Verdana" w:eastAsia="Verdana" w:hAnsi="Verdana" w:cs="Verdana"/>
          <w:sz w:val="20"/>
          <w:szCs w:val="20"/>
        </w:rPr>
        <w:t xml:space="preserve"> </w:t>
      </w:r>
    </w:p>
    <w:p w14:paraId="7A2B3624" w14:textId="0748F13C" w:rsidR="205EE841" w:rsidRDefault="205EE841" w:rsidP="205EE841">
      <w:pPr>
        <w:rPr>
          <w:rFonts w:ascii="Verdana" w:eastAsia="Verdana" w:hAnsi="Verdana" w:cs="Verdana"/>
          <w:sz w:val="20"/>
          <w:szCs w:val="20"/>
        </w:rPr>
      </w:pP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2254"/>
        <w:gridCol w:w="2254"/>
        <w:gridCol w:w="2254"/>
        <w:gridCol w:w="2254"/>
      </w:tblGrid>
      <w:tr w:rsidR="205EE841" w14:paraId="49D69CEF" w14:textId="77777777" w:rsidTr="205EE841">
        <w:trPr>
          <w:trHeight w:val="300"/>
        </w:trPr>
        <w:tc>
          <w:tcPr>
            <w:tcW w:w="2254" w:type="dxa"/>
          </w:tcPr>
          <w:p w14:paraId="7F06505F" w14:textId="4E1CA5EF" w:rsidR="7C6D4C63" w:rsidRDefault="7C6D4C63" w:rsidP="205EE841">
            <w:pPr>
              <w:spacing w:line="259" w:lineRule="auto"/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  <w:r w:rsidRPr="205EE841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>A</w:t>
            </w:r>
            <w:r w:rsidR="5E307DA1" w:rsidRPr="205EE841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>rxiu</w:t>
            </w:r>
          </w:p>
        </w:tc>
        <w:tc>
          <w:tcPr>
            <w:tcW w:w="2254" w:type="dxa"/>
          </w:tcPr>
          <w:p w14:paraId="4DE4F4A3" w14:textId="7CC6E0C4" w:rsidR="3D19F20A" w:rsidRDefault="3D19F20A" w:rsidP="205EE841">
            <w:pPr>
              <w:spacing w:line="259" w:lineRule="auto"/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  <w:r w:rsidRPr="205EE841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 xml:space="preserve">Format </w:t>
            </w:r>
          </w:p>
        </w:tc>
        <w:tc>
          <w:tcPr>
            <w:tcW w:w="2254" w:type="dxa"/>
          </w:tcPr>
          <w:p w14:paraId="78621890" w14:textId="16ECB39F" w:rsidR="56F55F70" w:rsidRDefault="56F55F70" w:rsidP="205EE841">
            <w:pPr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  <w:r w:rsidRPr="205EE841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 xml:space="preserve">És un format recomanat per compartir, reutilitzar i preservar? </w:t>
            </w:r>
            <w:r w:rsidR="3D19F20A" w:rsidRPr="205EE841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>(Sí/No)</w:t>
            </w:r>
          </w:p>
        </w:tc>
        <w:tc>
          <w:tcPr>
            <w:tcW w:w="2254" w:type="dxa"/>
          </w:tcPr>
          <w:p w14:paraId="21E50845" w14:textId="254C1634" w:rsidR="3D19F20A" w:rsidRDefault="3D19F20A" w:rsidP="205EE841">
            <w:pPr>
              <w:spacing w:line="259" w:lineRule="auto"/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  <w:r w:rsidRPr="205EE841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 xml:space="preserve">Sí no és un format </w:t>
            </w:r>
            <w:r w:rsidR="73B177CB" w:rsidRPr="205EE841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>recomanat</w:t>
            </w:r>
            <w:r w:rsidRPr="205EE841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>, a quin l’hauries de canviar?</w:t>
            </w:r>
          </w:p>
        </w:tc>
      </w:tr>
      <w:tr w:rsidR="205EE841" w14:paraId="1ADCFC50" w14:textId="77777777" w:rsidTr="205EE841">
        <w:trPr>
          <w:trHeight w:val="300"/>
        </w:trPr>
        <w:tc>
          <w:tcPr>
            <w:tcW w:w="2254" w:type="dxa"/>
          </w:tcPr>
          <w:p w14:paraId="3FC09BFD" w14:textId="1D677770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  <w:tc>
          <w:tcPr>
            <w:tcW w:w="2254" w:type="dxa"/>
          </w:tcPr>
          <w:p w14:paraId="204F320C" w14:textId="1D679CA8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  <w:tc>
          <w:tcPr>
            <w:tcW w:w="2254" w:type="dxa"/>
          </w:tcPr>
          <w:p w14:paraId="12D5D824" w14:textId="1D679CA8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  <w:tc>
          <w:tcPr>
            <w:tcW w:w="2254" w:type="dxa"/>
          </w:tcPr>
          <w:p w14:paraId="6C489750" w14:textId="1D679CA8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</w:tr>
      <w:tr w:rsidR="205EE841" w14:paraId="6B0908C9" w14:textId="77777777" w:rsidTr="205EE841">
        <w:trPr>
          <w:trHeight w:val="300"/>
        </w:trPr>
        <w:tc>
          <w:tcPr>
            <w:tcW w:w="2254" w:type="dxa"/>
          </w:tcPr>
          <w:p w14:paraId="04A258A2" w14:textId="72D22E7E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  <w:tc>
          <w:tcPr>
            <w:tcW w:w="2254" w:type="dxa"/>
          </w:tcPr>
          <w:p w14:paraId="39676127" w14:textId="1D679CA8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  <w:tc>
          <w:tcPr>
            <w:tcW w:w="2254" w:type="dxa"/>
          </w:tcPr>
          <w:p w14:paraId="36358059" w14:textId="1D679CA8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  <w:tc>
          <w:tcPr>
            <w:tcW w:w="2254" w:type="dxa"/>
          </w:tcPr>
          <w:p w14:paraId="5A7319D2" w14:textId="1D679CA8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</w:tr>
      <w:tr w:rsidR="205EE841" w14:paraId="133826E1" w14:textId="77777777" w:rsidTr="205EE841">
        <w:trPr>
          <w:trHeight w:val="300"/>
        </w:trPr>
        <w:tc>
          <w:tcPr>
            <w:tcW w:w="2254" w:type="dxa"/>
          </w:tcPr>
          <w:p w14:paraId="5001BC9C" w14:textId="40D37BF9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  <w:tc>
          <w:tcPr>
            <w:tcW w:w="2254" w:type="dxa"/>
          </w:tcPr>
          <w:p w14:paraId="46506AD3" w14:textId="1D679CA8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  <w:tc>
          <w:tcPr>
            <w:tcW w:w="2254" w:type="dxa"/>
          </w:tcPr>
          <w:p w14:paraId="1C78A6F0" w14:textId="1D679CA8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  <w:tc>
          <w:tcPr>
            <w:tcW w:w="2254" w:type="dxa"/>
          </w:tcPr>
          <w:p w14:paraId="7B6767E6" w14:textId="1D679CA8" w:rsidR="205EE841" w:rsidRDefault="205EE841" w:rsidP="205EE841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</w:tr>
    </w:tbl>
    <w:p w14:paraId="5196A0D6" w14:textId="5F86A53D" w:rsidR="205EE841" w:rsidRDefault="205EE841" w:rsidP="205EE841">
      <w:pPr>
        <w:rPr>
          <w:sz w:val="20"/>
          <w:szCs w:val="20"/>
        </w:rPr>
      </w:pPr>
    </w:p>
    <w:p w14:paraId="38BCBE4D" w14:textId="6C7A3873" w:rsidR="205EE841" w:rsidRDefault="205EE841" w:rsidP="205EE841"/>
    <w:sectPr w:rsidR="205EE841">
      <w:headerReference w:type="default" r:id="rId16"/>
      <w:footerReference w:type="defaul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8A9207" w14:textId="77777777" w:rsidR="00000000" w:rsidRDefault="008F2799">
      <w:pPr>
        <w:spacing w:after="0" w:line="240" w:lineRule="auto"/>
      </w:pPr>
      <w:r>
        <w:separator/>
      </w:r>
    </w:p>
  </w:endnote>
  <w:endnote w:type="continuationSeparator" w:id="0">
    <w:p w14:paraId="5AD2E386" w14:textId="77777777" w:rsidR="00000000" w:rsidRDefault="008F27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205EE841" w14:paraId="21E8F9BF" w14:textId="77777777" w:rsidTr="205EE841">
      <w:trPr>
        <w:trHeight w:val="300"/>
      </w:trPr>
      <w:tc>
        <w:tcPr>
          <w:tcW w:w="3005" w:type="dxa"/>
        </w:tcPr>
        <w:p w14:paraId="5960B69F" w14:textId="55527E5C" w:rsidR="205EE841" w:rsidRDefault="205EE841" w:rsidP="205EE841">
          <w:pPr>
            <w:pStyle w:val="Capalera"/>
            <w:ind w:left="-115"/>
          </w:pPr>
        </w:p>
      </w:tc>
      <w:tc>
        <w:tcPr>
          <w:tcW w:w="3005" w:type="dxa"/>
        </w:tcPr>
        <w:p w14:paraId="29C84DC2" w14:textId="242F5624" w:rsidR="205EE841" w:rsidRDefault="205EE841" w:rsidP="205EE841">
          <w:pPr>
            <w:pStyle w:val="Capalera"/>
            <w:jc w:val="center"/>
          </w:pPr>
        </w:p>
      </w:tc>
      <w:tc>
        <w:tcPr>
          <w:tcW w:w="3005" w:type="dxa"/>
        </w:tcPr>
        <w:p w14:paraId="5A883FDD" w14:textId="5659DB1E" w:rsidR="205EE841" w:rsidRDefault="205EE841" w:rsidP="205EE841">
          <w:pPr>
            <w:pStyle w:val="Capalera"/>
            <w:ind w:right="-115"/>
            <w:jc w:val="right"/>
          </w:pPr>
        </w:p>
      </w:tc>
    </w:tr>
  </w:tbl>
  <w:p w14:paraId="2BC93C3E" w14:textId="596CFE23" w:rsidR="205EE841" w:rsidRDefault="205EE841" w:rsidP="205EE841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154AFE" w14:textId="3EFF18E6" w:rsidR="205EE841" w:rsidRDefault="205EE841">
      <w:pPr>
        <w:spacing w:after="0" w:line="240" w:lineRule="auto"/>
      </w:pPr>
      <w:r>
        <w:separator/>
      </w:r>
    </w:p>
  </w:footnote>
  <w:footnote w:type="continuationSeparator" w:id="0">
    <w:p w14:paraId="5BA951A0" w14:textId="10FA15C9" w:rsidR="205EE841" w:rsidRDefault="205EE841">
      <w:pPr>
        <w:spacing w:after="0" w:line="240" w:lineRule="auto"/>
      </w:pPr>
      <w:r>
        <w:continuationSeparator/>
      </w:r>
    </w:p>
  </w:footnote>
  <w:footnote w:id="1">
    <w:p w14:paraId="4CB7668B" w14:textId="2B6CC61F" w:rsidR="205EE841" w:rsidRDefault="205EE841" w:rsidP="205EE841">
      <w:pPr>
        <w:pStyle w:val="Textdenotaapeudepgina"/>
      </w:pPr>
      <w:r w:rsidRPr="205EE841">
        <w:rPr>
          <w:rStyle w:val="Refernciadenotaapeudepgina"/>
        </w:rPr>
        <w:footnoteRef/>
      </w:r>
      <w:r>
        <w:t xml:space="preserve"> 1 L’objectiu del fitxer </w:t>
      </w:r>
      <w:proofErr w:type="spellStart"/>
      <w:r>
        <w:t>readme</w:t>
      </w:r>
      <w:proofErr w:type="spellEnd"/>
      <w:r>
        <w:t xml:space="preserve"> és facilitar la reutilització del vostre conjunt de dades. En un cas real, l’arxiu s’hauria de compartir en format .</w:t>
      </w:r>
      <w:proofErr w:type="spellStart"/>
      <w:r>
        <w:t>txt</w:t>
      </w:r>
      <w:proofErr w:type="spellEnd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205EE841" w14:paraId="1BA127B0" w14:textId="77777777" w:rsidTr="205EE841">
      <w:trPr>
        <w:trHeight w:val="300"/>
      </w:trPr>
      <w:tc>
        <w:tcPr>
          <w:tcW w:w="3005" w:type="dxa"/>
        </w:tcPr>
        <w:p w14:paraId="57B186CE" w14:textId="2631B21C" w:rsidR="205EE841" w:rsidRDefault="205EE841" w:rsidP="205EE841">
          <w:pPr>
            <w:pStyle w:val="Capalera"/>
            <w:ind w:left="-115"/>
          </w:pPr>
          <w:r>
            <w:rPr>
              <w:noProof/>
            </w:rPr>
            <w:drawing>
              <wp:inline distT="0" distB="0" distL="0" distR="0" wp14:anchorId="3C4CD6FF" wp14:editId="1F498986">
                <wp:extent cx="1543050" cy="828675"/>
                <wp:effectExtent l="0" t="0" r="0" b="0"/>
                <wp:docPr id="1644468135" name="Imatge 1644468135" descr="logo_icac-1024×559 – Clara de la Torre Fernández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3050" cy="8286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br/>
          </w:r>
        </w:p>
      </w:tc>
      <w:tc>
        <w:tcPr>
          <w:tcW w:w="3005" w:type="dxa"/>
        </w:tcPr>
        <w:p w14:paraId="3B6F4C71" w14:textId="16D5FBDF" w:rsidR="205EE841" w:rsidRDefault="205EE841" w:rsidP="205EE841">
          <w:pPr>
            <w:pStyle w:val="Capalera"/>
            <w:jc w:val="center"/>
          </w:pPr>
        </w:p>
      </w:tc>
      <w:tc>
        <w:tcPr>
          <w:tcW w:w="3005" w:type="dxa"/>
        </w:tcPr>
        <w:p w14:paraId="22A6EDB7" w14:textId="07305FF0" w:rsidR="205EE841" w:rsidRDefault="205EE841" w:rsidP="205EE841">
          <w:pPr>
            <w:jc w:val="center"/>
            <w:rPr>
              <w:rStyle w:val="Refernciadenotaapeudepgina"/>
              <w:rFonts w:ascii="Calibri" w:eastAsia="Calibri" w:hAnsi="Calibri" w:cs="Calibri"/>
              <w:b/>
              <w:bCs/>
              <w:color w:val="000000" w:themeColor="text1"/>
            </w:rPr>
          </w:pPr>
          <w:r w:rsidRPr="205EE841">
            <w:rPr>
              <w:rFonts w:ascii="Calibri" w:eastAsia="Calibri" w:hAnsi="Calibri" w:cs="Calibri"/>
              <w:b/>
              <w:bCs/>
              <w:color w:val="000000" w:themeColor="text1"/>
            </w:rPr>
            <w:t xml:space="preserve">Plantilla per fer un arxiu </w:t>
          </w:r>
          <w:proofErr w:type="spellStart"/>
          <w:r w:rsidR="00850BFE">
            <w:rPr>
              <w:rFonts w:ascii="Calibri" w:eastAsia="Calibri" w:hAnsi="Calibri" w:cs="Calibri"/>
              <w:b/>
              <w:bCs/>
              <w:color w:val="000000" w:themeColor="text1"/>
            </w:rPr>
            <w:t>R</w:t>
          </w:r>
          <w:r w:rsidRPr="205EE841">
            <w:rPr>
              <w:rFonts w:ascii="Calibri" w:eastAsia="Calibri" w:hAnsi="Calibri" w:cs="Calibri"/>
              <w:b/>
              <w:bCs/>
              <w:color w:val="000000" w:themeColor="text1"/>
            </w:rPr>
            <w:t>eadme</w:t>
          </w:r>
          <w:proofErr w:type="spellEnd"/>
          <w:r w:rsidRPr="205EE841">
            <w:rPr>
              <w:rFonts w:ascii="Calibri" w:eastAsia="Calibri" w:hAnsi="Calibri" w:cs="Calibri"/>
              <w:b/>
              <w:bCs/>
              <w:color w:val="000000" w:themeColor="text1"/>
            </w:rPr>
            <w:t xml:space="preserve"> per un Treball Final de Màster</w:t>
          </w:r>
        </w:p>
        <w:p w14:paraId="1464596D" w14:textId="3B0DC26D" w:rsidR="205EE841" w:rsidRDefault="205EE841" w:rsidP="205EE841">
          <w:pPr>
            <w:pStyle w:val="Capalera"/>
            <w:ind w:right="-115"/>
            <w:jc w:val="right"/>
          </w:pPr>
        </w:p>
      </w:tc>
    </w:tr>
  </w:tbl>
  <w:p w14:paraId="470BA9AD" w14:textId="499A85BD" w:rsidR="205EE841" w:rsidRDefault="205EE841" w:rsidP="205EE841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EDED4A"/>
    <w:multiLevelType w:val="hybridMultilevel"/>
    <w:tmpl w:val="A9E65952"/>
    <w:lvl w:ilvl="0" w:tplc="103043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C1E89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12CC0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A895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A84B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B0080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3A50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67E53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FF257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179892"/>
    <w:multiLevelType w:val="hybridMultilevel"/>
    <w:tmpl w:val="8C16B7EC"/>
    <w:lvl w:ilvl="0" w:tplc="6D6AFD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2DED9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9BE4E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BC1F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6A61E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F98290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A0F52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90C0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6427B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9BBCDA"/>
    <w:multiLevelType w:val="hybridMultilevel"/>
    <w:tmpl w:val="F39E8380"/>
    <w:lvl w:ilvl="0" w:tplc="3244DB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A2B2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D2A95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2ECF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5E3BB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A609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1408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C102D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C70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C9FE2E"/>
    <w:multiLevelType w:val="hybridMultilevel"/>
    <w:tmpl w:val="3850A5CC"/>
    <w:lvl w:ilvl="0" w:tplc="FFAC0E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36A2D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E2A5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456A5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5C47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2FE71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B29F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5613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E3A3FE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964675"/>
    <w:multiLevelType w:val="hybridMultilevel"/>
    <w:tmpl w:val="A04AE836"/>
    <w:lvl w:ilvl="0" w:tplc="0F48AD1A">
      <w:start w:val="1"/>
      <w:numFmt w:val="decimal"/>
      <w:lvlText w:val="%1."/>
      <w:lvlJc w:val="left"/>
      <w:pPr>
        <w:ind w:left="720" w:hanging="360"/>
      </w:pPr>
    </w:lvl>
    <w:lvl w:ilvl="1" w:tplc="63C88CA6">
      <w:start w:val="1"/>
      <w:numFmt w:val="lowerLetter"/>
      <w:lvlText w:val="%2."/>
      <w:lvlJc w:val="left"/>
      <w:pPr>
        <w:ind w:left="1440" w:hanging="360"/>
      </w:pPr>
    </w:lvl>
    <w:lvl w:ilvl="2" w:tplc="2842B88E">
      <w:start w:val="1"/>
      <w:numFmt w:val="lowerRoman"/>
      <w:lvlText w:val="%3."/>
      <w:lvlJc w:val="right"/>
      <w:pPr>
        <w:ind w:left="2160" w:hanging="180"/>
      </w:pPr>
    </w:lvl>
    <w:lvl w:ilvl="3" w:tplc="D7D46294">
      <w:start w:val="1"/>
      <w:numFmt w:val="decimal"/>
      <w:lvlText w:val="%4."/>
      <w:lvlJc w:val="left"/>
      <w:pPr>
        <w:ind w:left="2880" w:hanging="360"/>
      </w:pPr>
    </w:lvl>
    <w:lvl w:ilvl="4" w:tplc="41FA716A">
      <w:start w:val="1"/>
      <w:numFmt w:val="lowerLetter"/>
      <w:lvlText w:val="%5."/>
      <w:lvlJc w:val="left"/>
      <w:pPr>
        <w:ind w:left="3600" w:hanging="360"/>
      </w:pPr>
    </w:lvl>
    <w:lvl w:ilvl="5" w:tplc="5EEE69AE">
      <w:start w:val="1"/>
      <w:numFmt w:val="lowerRoman"/>
      <w:lvlText w:val="%6."/>
      <w:lvlJc w:val="right"/>
      <w:pPr>
        <w:ind w:left="4320" w:hanging="180"/>
      </w:pPr>
    </w:lvl>
    <w:lvl w:ilvl="6" w:tplc="A844CD48">
      <w:start w:val="1"/>
      <w:numFmt w:val="decimal"/>
      <w:lvlText w:val="%7."/>
      <w:lvlJc w:val="left"/>
      <w:pPr>
        <w:ind w:left="5040" w:hanging="360"/>
      </w:pPr>
    </w:lvl>
    <w:lvl w:ilvl="7" w:tplc="B6F43C16">
      <w:start w:val="1"/>
      <w:numFmt w:val="lowerLetter"/>
      <w:lvlText w:val="%8."/>
      <w:lvlJc w:val="left"/>
      <w:pPr>
        <w:ind w:left="5760" w:hanging="360"/>
      </w:pPr>
    </w:lvl>
    <w:lvl w:ilvl="8" w:tplc="97F65D96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64B1A2"/>
    <w:multiLevelType w:val="hybridMultilevel"/>
    <w:tmpl w:val="E3A84492"/>
    <w:lvl w:ilvl="0" w:tplc="0082CA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2BC697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F064B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0080D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3705C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DF4C7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9304C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A04DA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BA03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5BFCD2"/>
    <w:multiLevelType w:val="hybridMultilevel"/>
    <w:tmpl w:val="CC3E2680"/>
    <w:lvl w:ilvl="0" w:tplc="427853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8C7F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F38D7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9A01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9EAF9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3246C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22B0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C1E72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20ECB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3828CC3"/>
    <w:multiLevelType w:val="hybridMultilevel"/>
    <w:tmpl w:val="6A281864"/>
    <w:lvl w:ilvl="0" w:tplc="F38610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AAE1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3BA87B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78E1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CCA3E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444BC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3A6B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CE6D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FA8DFF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5"/>
  </w:num>
  <w:num w:numId="5">
    <w:abstractNumId w:val="3"/>
  </w:num>
  <w:num w:numId="6">
    <w:abstractNumId w:val="7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4FECDFAF"/>
    <w:rsid w:val="00850BFE"/>
    <w:rsid w:val="008F2799"/>
    <w:rsid w:val="00A970A6"/>
    <w:rsid w:val="00FCD54D"/>
    <w:rsid w:val="01E8AABA"/>
    <w:rsid w:val="0298A5AE"/>
    <w:rsid w:val="039ADA68"/>
    <w:rsid w:val="04BF9C7A"/>
    <w:rsid w:val="06577C5F"/>
    <w:rsid w:val="09D789BA"/>
    <w:rsid w:val="09DA626C"/>
    <w:rsid w:val="09E55123"/>
    <w:rsid w:val="0C03B718"/>
    <w:rsid w:val="0CE8CEEA"/>
    <w:rsid w:val="0CF8DAD1"/>
    <w:rsid w:val="0D9CB419"/>
    <w:rsid w:val="0DBF2570"/>
    <w:rsid w:val="0FDB5094"/>
    <w:rsid w:val="0FFE5EA5"/>
    <w:rsid w:val="1054486A"/>
    <w:rsid w:val="10FF9A68"/>
    <w:rsid w:val="1126F57A"/>
    <w:rsid w:val="1148E79A"/>
    <w:rsid w:val="1557135D"/>
    <w:rsid w:val="16A1DD8E"/>
    <w:rsid w:val="16A7E1E1"/>
    <w:rsid w:val="17F0482D"/>
    <w:rsid w:val="19E34ABA"/>
    <w:rsid w:val="1BCDFE1F"/>
    <w:rsid w:val="1C66F12D"/>
    <w:rsid w:val="1D1AD9CB"/>
    <w:rsid w:val="1FAD59AD"/>
    <w:rsid w:val="1FB599D5"/>
    <w:rsid w:val="1FB74A12"/>
    <w:rsid w:val="1FD24E07"/>
    <w:rsid w:val="1FDC5D79"/>
    <w:rsid w:val="2034CD0E"/>
    <w:rsid w:val="205EE841"/>
    <w:rsid w:val="2068FD09"/>
    <w:rsid w:val="20F30E7C"/>
    <w:rsid w:val="213A6250"/>
    <w:rsid w:val="257B8B08"/>
    <w:rsid w:val="26296CB2"/>
    <w:rsid w:val="2717E611"/>
    <w:rsid w:val="27B4484E"/>
    <w:rsid w:val="2ACA3CB0"/>
    <w:rsid w:val="2ADD7B81"/>
    <w:rsid w:val="2B917160"/>
    <w:rsid w:val="2C660D11"/>
    <w:rsid w:val="2CAB168D"/>
    <w:rsid w:val="2E2B9317"/>
    <w:rsid w:val="2ED747E2"/>
    <w:rsid w:val="3161669F"/>
    <w:rsid w:val="31F903C2"/>
    <w:rsid w:val="321B479A"/>
    <w:rsid w:val="3244490D"/>
    <w:rsid w:val="329718AC"/>
    <w:rsid w:val="329FFEFB"/>
    <w:rsid w:val="343CE191"/>
    <w:rsid w:val="352FCD53"/>
    <w:rsid w:val="36436454"/>
    <w:rsid w:val="38ED29D0"/>
    <w:rsid w:val="3B719E8F"/>
    <w:rsid w:val="3BD4236D"/>
    <w:rsid w:val="3CD62147"/>
    <w:rsid w:val="3CFC8602"/>
    <w:rsid w:val="3D19F20A"/>
    <w:rsid w:val="3D4B5311"/>
    <w:rsid w:val="3DE3C3D7"/>
    <w:rsid w:val="3E0E1AB0"/>
    <w:rsid w:val="3FC35C37"/>
    <w:rsid w:val="400682AB"/>
    <w:rsid w:val="40A57419"/>
    <w:rsid w:val="41900DDB"/>
    <w:rsid w:val="437795E4"/>
    <w:rsid w:val="454F9005"/>
    <w:rsid w:val="45A35FFA"/>
    <w:rsid w:val="47796B46"/>
    <w:rsid w:val="488D6E40"/>
    <w:rsid w:val="4A5475BB"/>
    <w:rsid w:val="4A5D24EC"/>
    <w:rsid w:val="4ACA3465"/>
    <w:rsid w:val="4B5798E3"/>
    <w:rsid w:val="4F406D2B"/>
    <w:rsid w:val="4FECDFAF"/>
    <w:rsid w:val="50705298"/>
    <w:rsid w:val="513975E9"/>
    <w:rsid w:val="52462D6D"/>
    <w:rsid w:val="52B26F6E"/>
    <w:rsid w:val="53FB262B"/>
    <w:rsid w:val="5502B4A4"/>
    <w:rsid w:val="560F9060"/>
    <w:rsid w:val="56F55F70"/>
    <w:rsid w:val="57199E90"/>
    <w:rsid w:val="58B56EF1"/>
    <w:rsid w:val="58F31CB3"/>
    <w:rsid w:val="590FE826"/>
    <w:rsid w:val="5A05FA07"/>
    <w:rsid w:val="5A1F2264"/>
    <w:rsid w:val="5AC53794"/>
    <w:rsid w:val="5BA1CA68"/>
    <w:rsid w:val="5CC6E5DC"/>
    <w:rsid w:val="5D9FE7FA"/>
    <w:rsid w:val="5E307DA1"/>
    <w:rsid w:val="5F5ED75E"/>
    <w:rsid w:val="627717C3"/>
    <w:rsid w:val="63ACDC4D"/>
    <w:rsid w:val="63B3C221"/>
    <w:rsid w:val="65E3B1DD"/>
    <w:rsid w:val="663A9714"/>
    <w:rsid w:val="6667C873"/>
    <w:rsid w:val="680A5CF0"/>
    <w:rsid w:val="69A62D51"/>
    <w:rsid w:val="69D0E528"/>
    <w:rsid w:val="69D6D53F"/>
    <w:rsid w:val="6A505B36"/>
    <w:rsid w:val="6BBFDBB8"/>
    <w:rsid w:val="6EF244C4"/>
    <w:rsid w:val="6F363E91"/>
    <w:rsid w:val="6F3FE913"/>
    <w:rsid w:val="73124DE3"/>
    <w:rsid w:val="7364177D"/>
    <w:rsid w:val="73746E3D"/>
    <w:rsid w:val="73B177CB"/>
    <w:rsid w:val="73C30017"/>
    <w:rsid w:val="74B6C30A"/>
    <w:rsid w:val="77097433"/>
    <w:rsid w:val="77D611E3"/>
    <w:rsid w:val="77FE0074"/>
    <w:rsid w:val="79D35901"/>
    <w:rsid w:val="7A22984F"/>
    <w:rsid w:val="7C6D4C63"/>
    <w:rsid w:val="7D2DB40F"/>
    <w:rsid w:val="7D71CFE3"/>
    <w:rsid w:val="7DB87625"/>
    <w:rsid w:val="7E4B62C7"/>
    <w:rsid w:val="7F0DA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ECDFAF"/>
  <w15:chartTrackingRefBased/>
  <w15:docId w15:val="{D9BD2D17-E6AB-429B-A4B5-160CF26A4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styleId="Refernciadenotaapeudepgina">
    <w:name w:val="footnote reference"/>
    <w:basedOn w:val="Lletraperdefectedelpargraf"/>
    <w:uiPriority w:val="99"/>
    <w:semiHidden/>
    <w:unhideWhenUsed/>
    <w:rPr>
      <w:vertAlign w:val="superscript"/>
    </w:rPr>
  </w:style>
  <w:style w:type="character" w:styleId="Enlla">
    <w:name w:val="Hyperlink"/>
    <w:basedOn w:val="Lletraperdefectedelpargraf"/>
    <w:uiPriority w:val="99"/>
    <w:unhideWhenUsed/>
    <w:rPr>
      <w:color w:val="0563C1" w:themeColor="hyperlink"/>
      <w:u w:val="single"/>
    </w:rPr>
  </w:style>
  <w:style w:type="paragraph" w:styleId="Pargrafdellista">
    <w:name w:val="List Paragraph"/>
    <w:basedOn w:val="Normal"/>
    <w:uiPriority w:val="34"/>
    <w:qFormat/>
    <w:pPr>
      <w:ind w:left="720"/>
      <w:contextualSpacing/>
    </w:pPr>
  </w:style>
  <w:style w:type="table" w:styleId="Taulaambquadrcula">
    <w:name w:val="Table Grid"/>
    <w:basedOn w:val="Tau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CapaleraCar">
    <w:name w:val="Capçalera Car"/>
    <w:basedOn w:val="Lletraperdefectedelpargraf"/>
    <w:link w:val="Capalera"/>
    <w:uiPriority w:val="99"/>
  </w:style>
  <w:style w:type="paragraph" w:styleId="Capalera">
    <w:name w:val="header"/>
    <w:basedOn w:val="Normal"/>
    <w:link w:val="CapaleraC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</w:style>
  <w:style w:type="paragraph" w:styleId="Peu">
    <w:name w:val="footer"/>
    <w:basedOn w:val="Normal"/>
    <w:link w:val="PeuC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TextdenotaapeudepginaCar">
    <w:name w:val="Text de nota a peu de pàgina Car"/>
    <w:basedOn w:val="Lletraperdefectedelpargraf"/>
    <w:link w:val="Textdenotaapeudepgina"/>
    <w:uiPriority w:val="99"/>
    <w:semiHidden/>
    <w:rPr>
      <w:sz w:val="20"/>
      <w:szCs w:val="20"/>
    </w:rPr>
  </w:style>
  <w:style w:type="paragraph" w:styleId="Textdenotaapeudepgina">
    <w:name w:val="footnote text"/>
    <w:basedOn w:val="Normal"/>
    <w:link w:val="TextdenotaapeudepginaCar"/>
    <w:uiPriority w:val="99"/>
    <w:semiHidden/>
    <w:unhideWhenUsed/>
    <w:pPr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atesaurus.cultura.gencat.cat/" TargetMode="External"/><Relationship Id="rId13" Type="http://schemas.openxmlformats.org/officeDocument/2006/relationships/hyperlink" Target="https://creativecommons.org/licenses/by/4.0/deed.ca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getty.edu/research/tools/vocabularies/aat/" TargetMode="External"/><Relationship Id="rId12" Type="http://schemas.openxmlformats.org/officeDocument/2006/relationships/hyperlink" Target="https://creativecommons.org/publicdomain/zero/1.0/deed.ca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eonames.org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confluence.csuc.cat/display/RDM/Recomanacions+de+formats" TargetMode="External"/><Relationship Id="rId10" Type="http://schemas.openxmlformats.org/officeDocument/2006/relationships/hyperlink" Target="http://tesauros.mecd.es/tesauros/tesauros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getty.edu/research/tools/vocabularies/tgn/index.html" TargetMode="External"/><Relationship Id="rId14" Type="http://schemas.openxmlformats.org/officeDocument/2006/relationships/hyperlink" Target="https://creativecommons.org/licenses/by-nc/4.0/deed.c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463</Words>
  <Characters>2640</Characters>
  <Application>Microsoft Office Word</Application>
  <DocSecurity>0</DocSecurity>
  <Lines>22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Plantilla per fer un arxiu Readme per un Treball Final de Màster</vt:lpstr>
    </vt:vector>
  </TitlesOfParts>
  <Company/>
  <LinksUpToDate>false</LinksUpToDate>
  <CharactersWithSpaces>3097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Plantilla per fer un arxiu Readme per un Treball Final de Màster</dc:title>
  <dc:subject/>
  <dc:creator>Lydia Margarita Gil González</dc:creator>
  <cp:keywords/>
  <dc:description/>
  <cp:lastModifiedBy>Lydia Margarita Gil Gonzalez</cp:lastModifiedBy>
  <cp:revision>3</cp:revision>
  <dcterms:created xsi:type="dcterms:W3CDTF">2023-03-09T10:54:00Z</dcterms:created>
  <dcterms:modified xsi:type="dcterms:W3CDTF">2023-03-20T09:26:00Z</dcterms:modified>
</cp:coreProperties>
</file>